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244 Jazz-Funk Юніори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150 Масляникова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20 Авраменко Анюта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80 Соляник Юлія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219 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 Вітановська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124 Дворак Марта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159 Шипка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 Закаблуковська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28 Москалець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75 Лелюх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79 Савченко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140 Руденко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232 Паламарчук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 Чернецька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 Москалик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179 Любар Ольга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148 Кондратюк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226 Крекотень Олена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231 Оченаш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Оченаш Мирослава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Крекотень Олена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Шипка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Масляникова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Кондратюк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Руденко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Дворак Марта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Соляник Юлія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Савченко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Лелюх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Чернецька Ніколь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Москалик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Москалець Валерія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Закаблуковська Ніколь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Вітановська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Авраменко Анюта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